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D" w:rsidRPr="00E26820" w:rsidRDefault="00E26820" w:rsidP="00E26820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E26820">
        <w:rPr>
          <w:rFonts w:ascii="Arial" w:hAnsi="Arial" w:cs="Arial"/>
          <w:sz w:val="24"/>
          <w:szCs w:val="24"/>
        </w:rPr>
        <w:t>TEB 5. BÖLGE KONYA ECZACI ODASI BAŞKANLIĞINA</w:t>
      </w:r>
    </w:p>
    <w:p w:rsidR="00E26820" w:rsidRDefault="00E26820" w:rsidP="00E26820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E26820">
        <w:rPr>
          <w:rFonts w:ascii="Arial" w:hAnsi="Arial" w:cs="Arial"/>
          <w:sz w:val="24"/>
          <w:szCs w:val="24"/>
        </w:rPr>
        <w:t>KONYA</w:t>
      </w: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254D13" w:rsidP="00BD5631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Tarafınızca sıralı olarak dağıtılan kan ürünleri reçetelerini karşılamak üzere </w:t>
      </w:r>
      <w:r w:rsidR="0044409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czanemin kan ürünleri reçete sıralarına dahil edilmesini talep ediyorum.</w:t>
      </w:r>
    </w:p>
    <w:p w:rsidR="00254D13" w:rsidRDefault="00254D13" w:rsidP="00BD5631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Gereğini saygılarımla arz ederim.</w:t>
      </w:r>
    </w:p>
    <w:p w:rsidR="00254D13" w:rsidRDefault="00254D13" w:rsidP="00254D13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54D13" w:rsidRDefault="00254D13" w:rsidP="00254D13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54D13" w:rsidRDefault="00254D13" w:rsidP="00254D13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Eczane Telefon Numaram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Tarih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26820" w:rsidRPr="00E26820" w:rsidRDefault="00BB7EE3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Ad Soyad / </w:t>
      </w:r>
      <w:r w:rsidR="00E26820">
        <w:rPr>
          <w:rFonts w:ascii="Arial" w:hAnsi="Arial" w:cs="Arial"/>
          <w:sz w:val="24"/>
          <w:szCs w:val="24"/>
        </w:rPr>
        <w:t>Kaşe / İmza</w:t>
      </w:r>
      <w:r w:rsidR="00E26820">
        <w:rPr>
          <w:rFonts w:ascii="Arial" w:hAnsi="Arial" w:cs="Arial"/>
          <w:sz w:val="24"/>
          <w:szCs w:val="24"/>
        </w:rPr>
        <w:tab/>
      </w:r>
      <w:r w:rsidR="00E26820">
        <w:rPr>
          <w:rFonts w:ascii="Arial" w:hAnsi="Arial" w:cs="Arial"/>
          <w:sz w:val="24"/>
          <w:szCs w:val="24"/>
        </w:rPr>
        <w:tab/>
        <w:t>:</w:t>
      </w:r>
    </w:p>
    <w:p w:rsidR="00E26820" w:rsidRDefault="00E26820"/>
    <w:sectPr w:rsidR="00E2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20"/>
    <w:rsid w:val="00254D13"/>
    <w:rsid w:val="00444093"/>
    <w:rsid w:val="00BB7EE3"/>
    <w:rsid w:val="00BD5631"/>
    <w:rsid w:val="00E26820"/>
    <w:rsid w:val="00F3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6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6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2022-10-20T13:18:00Z</dcterms:created>
  <dcterms:modified xsi:type="dcterms:W3CDTF">2022-11-02T08:10:00Z</dcterms:modified>
</cp:coreProperties>
</file>