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F7" w:rsidRPr="00CF62F7" w:rsidRDefault="006B4343" w:rsidP="006B4343">
      <w:pPr>
        <w:spacing w:line="48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Huzurevi Sıralı Dağıtım Kota Dışı Reçete Giriş Talep Formu</w:t>
      </w:r>
    </w:p>
    <w:p w:rsidR="006B4343" w:rsidRPr="006B4343" w:rsidRDefault="006B4343" w:rsidP="006B4343">
      <w:pPr>
        <w:pStyle w:val="AralkYok"/>
        <w:numPr>
          <w:ilvl w:val="0"/>
          <w:numId w:val="2"/>
        </w:numPr>
        <w:rPr>
          <w:b/>
        </w:rPr>
      </w:pPr>
      <w:r w:rsidRPr="006B4343">
        <w:rPr>
          <w:b/>
        </w:rPr>
        <w:t>Reçete 1</w:t>
      </w:r>
    </w:p>
    <w:p w:rsidR="00CF62F7" w:rsidRPr="00CF62F7" w:rsidRDefault="00CF62F7" w:rsidP="006B4343">
      <w:pPr>
        <w:pStyle w:val="AralkYok"/>
      </w:pPr>
      <w:r w:rsidRPr="00CF62F7">
        <w:t>Eczane SGK Numarası</w:t>
      </w:r>
      <w:r w:rsidRPr="00CF62F7">
        <w:tab/>
        <w:t>:</w:t>
      </w:r>
    </w:p>
    <w:p w:rsidR="00CF62F7" w:rsidRPr="00CF62F7" w:rsidRDefault="00CF62F7" w:rsidP="006B4343">
      <w:pPr>
        <w:pStyle w:val="AralkYok"/>
      </w:pPr>
      <w:r w:rsidRPr="00CF62F7">
        <w:t>Reçete Tipi</w:t>
      </w:r>
      <w:r w:rsidRPr="00CF62F7">
        <w:tab/>
      </w:r>
      <w:r w:rsidRPr="00CF62F7">
        <w:tab/>
        <w:t>:</w:t>
      </w:r>
    </w:p>
    <w:p w:rsidR="00CF62F7" w:rsidRPr="00CF62F7" w:rsidRDefault="00CF62F7" w:rsidP="006B4343">
      <w:pPr>
        <w:pStyle w:val="AralkYok"/>
      </w:pPr>
      <w:r w:rsidRPr="00CF62F7">
        <w:t>Reçete Tarihi</w:t>
      </w:r>
      <w:r w:rsidRPr="00CF62F7">
        <w:tab/>
      </w:r>
      <w:r w:rsidRPr="00CF62F7">
        <w:tab/>
        <w:t>:</w:t>
      </w:r>
    </w:p>
    <w:p w:rsidR="00CF62F7" w:rsidRPr="00CF62F7" w:rsidRDefault="00CF62F7" w:rsidP="006B4343">
      <w:pPr>
        <w:pStyle w:val="AralkYok"/>
      </w:pPr>
      <w:r w:rsidRPr="00CF62F7">
        <w:t>Reçete SGK İşlem No</w:t>
      </w:r>
      <w:r w:rsidRPr="00CF62F7">
        <w:tab/>
        <w:t>:</w:t>
      </w:r>
    </w:p>
    <w:p w:rsidR="00CF62F7" w:rsidRPr="00CF62F7" w:rsidRDefault="00CF62F7" w:rsidP="006B4343">
      <w:pPr>
        <w:pStyle w:val="AralkYok"/>
      </w:pPr>
      <w:r w:rsidRPr="00CF62F7">
        <w:t>Hasta T.C. Kimlik No</w:t>
      </w:r>
      <w:r w:rsidRPr="00CF62F7">
        <w:tab/>
        <w:t>:</w:t>
      </w:r>
    </w:p>
    <w:p w:rsidR="00CF62F7" w:rsidRPr="00CF62F7" w:rsidRDefault="00CF62F7" w:rsidP="006B4343">
      <w:pPr>
        <w:pStyle w:val="AralkYok"/>
      </w:pPr>
      <w:r w:rsidRPr="00CF62F7">
        <w:t>Hasta Adı Soyadı</w:t>
      </w:r>
      <w:r w:rsidRPr="00CF62F7">
        <w:tab/>
        <w:t>:</w:t>
      </w:r>
    </w:p>
    <w:p w:rsidR="00CF62F7" w:rsidRPr="00CF62F7" w:rsidRDefault="00CF62F7" w:rsidP="006B4343">
      <w:pPr>
        <w:pStyle w:val="AralkYok"/>
      </w:pPr>
      <w:r w:rsidRPr="00CF62F7">
        <w:t>Doktor Diploma Tescil</w:t>
      </w:r>
      <w:r w:rsidRPr="00CF62F7">
        <w:tab/>
        <w:t>:</w:t>
      </w:r>
    </w:p>
    <w:p w:rsidR="00CF62F7" w:rsidRPr="00CF62F7" w:rsidRDefault="00CF62F7" w:rsidP="006B4343">
      <w:pPr>
        <w:pStyle w:val="AralkYok"/>
      </w:pPr>
      <w:r w:rsidRPr="00CF62F7">
        <w:t>Tesis Kodu</w:t>
      </w:r>
      <w:r w:rsidRPr="00CF62F7">
        <w:tab/>
      </w:r>
      <w:r w:rsidRPr="00CF62F7">
        <w:tab/>
        <w:t>:</w:t>
      </w:r>
    </w:p>
    <w:p w:rsidR="00CF62F7" w:rsidRDefault="00CF62F7" w:rsidP="006B4343">
      <w:pPr>
        <w:pStyle w:val="AralkYok"/>
      </w:pPr>
      <w:r>
        <w:t xml:space="preserve">İlaç Barkod No / </w:t>
      </w:r>
      <w:r w:rsidRPr="00CF62F7">
        <w:t>Adet</w:t>
      </w:r>
      <w:r w:rsidRPr="00CF62F7">
        <w:tab/>
        <w:t>:</w:t>
      </w:r>
    </w:p>
    <w:p w:rsidR="006B4343" w:rsidRPr="006B4343" w:rsidRDefault="006B4343" w:rsidP="006B4343">
      <w:pPr>
        <w:pStyle w:val="AralkYok"/>
        <w:numPr>
          <w:ilvl w:val="0"/>
          <w:numId w:val="2"/>
        </w:numPr>
        <w:rPr>
          <w:b/>
        </w:rPr>
      </w:pPr>
      <w:r w:rsidRPr="006B4343">
        <w:rPr>
          <w:b/>
        </w:rPr>
        <w:t>Reçete</w:t>
      </w:r>
      <w:r>
        <w:rPr>
          <w:b/>
        </w:rPr>
        <w:t xml:space="preserve"> 2</w:t>
      </w:r>
    </w:p>
    <w:p w:rsidR="006B4343" w:rsidRPr="00CF62F7" w:rsidRDefault="006B4343" w:rsidP="006B4343">
      <w:pPr>
        <w:pStyle w:val="AralkYok"/>
      </w:pPr>
      <w:r w:rsidRPr="00CF62F7">
        <w:t>Eczane SGK Numarası</w:t>
      </w:r>
      <w:r w:rsidRPr="00CF62F7">
        <w:tab/>
        <w:t>:</w:t>
      </w:r>
    </w:p>
    <w:p w:rsidR="006B4343" w:rsidRPr="00CF62F7" w:rsidRDefault="006B4343" w:rsidP="006B4343">
      <w:pPr>
        <w:pStyle w:val="AralkYok"/>
      </w:pPr>
      <w:r w:rsidRPr="00CF62F7">
        <w:t>Reçete Tipi</w:t>
      </w:r>
      <w:r w:rsidRPr="00CF62F7">
        <w:tab/>
      </w:r>
      <w:r w:rsidRPr="00CF62F7">
        <w:tab/>
        <w:t>:</w:t>
      </w:r>
    </w:p>
    <w:p w:rsidR="006B4343" w:rsidRPr="00CF62F7" w:rsidRDefault="006B4343" w:rsidP="006B4343">
      <w:pPr>
        <w:pStyle w:val="AralkYok"/>
      </w:pPr>
      <w:r w:rsidRPr="00CF62F7">
        <w:t>Reçete Tarihi</w:t>
      </w:r>
      <w:r w:rsidRPr="00CF62F7">
        <w:tab/>
      </w:r>
      <w:r w:rsidRPr="00CF62F7">
        <w:tab/>
        <w:t>:</w:t>
      </w:r>
    </w:p>
    <w:p w:rsidR="006B4343" w:rsidRPr="00CF62F7" w:rsidRDefault="006B4343" w:rsidP="006B4343">
      <w:pPr>
        <w:pStyle w:val="AralkYok"/>
      </w:pPr>
      <w:r w:rsidRPr="00CF62F7">
        <w:t>Reçete SGK İşlem No</w:t>
      </w:r>
      <w:r w:rsidRPr="00CF62F7">
        <w:tab/>
        <w:t>:</w:t>
      </w:r>
    </w:p>
    <w:p w:rsidR="006B4343" w:rsidRPr="00CF62F7" w:rsidRDefault="006B4343" w:rsidP="006B4343">
      <w:pPr>
        <w:pStyle w:val="AralkYok"/>
      </w:pPr>
      <w:r w:rsidRPr="00CF62F7">
        <w:t>Hasta T.C. Kimlik No</w:t>
      </w:r>
      <w:r w:rsidRPr="00CF62F7">
        <w:tab/>
        <w:t>:</w:t>
      </w:r>
    </w:p>
    <w:p w:rsidR="006B4343" w:rsidRPr="00CF62F7" w:rsidRDefault="006B4343" w:rsidP="006B4343">
      <w:pPr>
        <w:pStyle w:val="AralkYok"/>
      </w:pPr>
      <w:r w:rsidRPr="00CF62F7">
        <w:t>Hasta Adı Soyadı</w:t>
      </w:r>
      <w:r w:rsidRPr="00CF62F7">
        <w:tab/>
        <w:t>:</w:t>
      </w:r>
    </w:p>
    <w:p w:rsidR="006B4343" w:rsidRPr="00CF62F7" w:rsidRDefault="006B4343" w:rsidP="006B4343">
      <w:pPr>
        <w:pStyle w:val="AralkYok"/>
      </w:pPr>
      <w:r w:rsidRPr="00CF62F7">
        <w:t>Doktor Diploma Tescil</w:t>
      </w:r>
      <w:r w:rsidRPr="00CF62F7">
        <w:tab/>
        <w:t>:</w:t>
      </w:r>
    </w:p>
    <w:p w:rsidR="006B4343" w:rsidRPr="00CF62F7" w:rsidRDefault="006B4343" w:rsidP="006B4343">
      <w:pPr>
        <w:pStyle w:val="AralkYok"/>
      </w:pPr>
      <w:r w:rsidRPr="00CF62F7">
        <w:t>Tesis Kodu</w:t>
      </w:r>
      <w:r w:rsidRPr="00CF62F7">
        <w:tab/>
      </w:r>
      <w:r w:rsidRPr="00CF62F7">
        <w:tab/>
        <w:t>:</w:t>
      </w:r>
    </w:p>
    <w:p w:rsidR="006B4343" w:rsidRPr="00CF62F7" w:rsidRDefault="006B4343" w:rsidP="006B4343">
      <w:pPr>
        <w:pStyle w:val="AralkYok"/>
      </w:pPr>
      <w:r>
        <w:t xml:space="preserve">İlaç Barkod No / </w:t>
      </w:r>
      <w:r w:rsidRPr="00CF62F7">
        <w:t>Adet</w:t>
      </w:r>
      <w:r w:rsidRPr="00CF62F7">
        <w:tab/>
        <w:t>:</w:t>
      </w:r>
    </w:p>
    <w:p w:rsidR="006B4343" w:rsidRPr="006B4343" w:rsidRDefault="006B4343" w:rsidP="006B4343">
      <w:pPr>
        <w:pStyle w:val="AralkYok"/>
        <w:numPr>
          <w:ilvl w:val="0"/>
          <w:numId w:val="2"/>
        </w:numPr>
        <w:rPr>
          <w:b/>
        </w:rPr>
      </w:pPr>
      <w:r w:rsidRPr="006B4343">
        <w:rPr>
          <w:b/>
        </w:rPr>
        <w:t>Reçete</w:t>
      </w:r>
      <w:r>
        <w:rPr>
          <w:b/>
        </w:rPr>
        <w:t xml:space="preserve"> 3</w:t>
      </w:r>
      <w:r w:rsidRPr="006B4343">
        <w:rPr>
          <w:b/>
        </w:rPr>
        <w:t xml:space="preserve"> </w:t>
      </w:r>
    </w:p>
    <w:p w:rsidR="006B4343" w:rsidRPr="00CF62F7" w:rsidRDefault="006B4343" w:rsidP="006B4343">
      <w:pPr>
        <w:pStyle w:val="AralkYok"/>
      </w:pPr>
      <w:r w:rsidRPr="00CF62F7">
        <w:t>Eczane SGK Numarası</w:t>
      </w:r>
      <w:r w:rsidRPr="00CF62F7">
        <w:tab/>
        <w:t>:</w:t>
      </w:r>
    </w:p>
    <w:p w:rsidR="006B4343" w:rsidRPr="00CF62F7" w:rsidRDefault="006B4343" w:rsidP="006B4343">
      <w:pPr>
        <w:pStyle w:val="AralkYok"/>
      </w:pPr>
      <w:r w:rsidRPr="00CF62F7">
        <w:t>Reçete Tipi</w:t>
      </w:r>
      <w:r w:rsidRPr="00CF62F7">
        <w:tab/>
      </w:r>
      <w:r w:rsidRPr="00CF62F7">
        <w:tab/>
        <w:t>:</w:t>
      </w:r>
    </w:p>
    <w:p w:rsidR="006B4343" w:rsidRPr="00CF62F7" w:rsidRDefault="006B4343" w:rsidP="006B4343">
      <w:pPr>
        <w:pStyle w:val="AralkYok"/>
      </w:pPr>
      <w:r w:rsidRPr="00CF62F7">
        <w:t>Reçete Tarihi</w:t>
      </w:r>
      <w:r w:rsidRPr="00CF62F7">
        <w:tab/>
      </w:r>
      <w:r w:rsidRPr="00CF62F7">
        <w:tab/>
        <w:t>:</w:t>
      </w:r>
    </w:p>
    <w:p w:rsidR="006B4343" w:rsidRPr="00CF62F7" w:rsidRDefault="006B4343" w:rsidP="006B4343">
      <w:pPr>
        <w:pStyle w:val="AralkYok"/>
      </w:pPr>
      <w:r w:rsidRPr="00CF62F7">
        <w:t>Reçete SGK İşlem No</w:t>
      </w:r>
      <w:r w:rsidRPr="00CF62F7">
        <w:tab/>
        <w:t>:</w:t>
      </w:r>
    </w:p>
    <w:p w:rsidR="006B4343" w:rsidRPr="00CF62F7" w:rsidRDefault="006B4343" w:rsidP="006B4343">
      <w:pPr>
        <w:pStyle w:val="AralkYok"/>
      </w:pPr>
      <w:r w:rsidRPr="00CF62F7">
        <w:t>Hasta T.C. Kimlik No</w:t>
      </w:r>
      <w:r w:rsidRPr="00CF62F7">
        <w:tab/>
        <w:t>:</w:t>
      </w:r>
    </w:p>
    <w:p w:rsidR="006B4343" w:rsidRPr="00CF62F7" w:rsidRDefault="006B4343" w:rsidP="006B4343">
      <w:pPr>
        <w:pStyle w:val="AralkYok"/>
      </w:pPr>
      <w:r w:rsidRPr="00CF62F7">
        <w:t>Hasta Adı Soyadı</w:t>
      </w:r>
      <w:r w:rsidRPr="00CF62F7">
        <w:tab/>
        <w:t>:</w:t>
      </w:r>
    </w:p>
    <w:p w:rsidR="006B4343" w:rsidRPr="00CF62F7" w:rsidRDefault="006B4343" w:rsidP="006B4343">
      <w:pPr>
        <w:pStyle w:val="AralkYok"/>
      </w:pPr>
      <w:r w:rsidRPr="00CF62F7">
        <w:t>Doktor Diploma Tescil</w:t>
      </w:r>
      <w:r w:rsidRPr="00CF62F7">
        <w:tab/>
        <w:t>:</w:t>
      </w:r>
    </w:p>
    <w:p w:rsidR="006B4343" w:rsidRPr="00CF62F7" w:rsidRDefault="006B4343" w:rsidP="006B4343">
      <w:pPr>
        <w:pStyle w:val="AralkYok"/>
      </w:pPr>
      <w:r w:rsidRPr="00CF62F7">
        <w:t>Tesis Kodu</w:t>
      </w:r>
      <w:r w:rsidRPr="00CF62F7">
        <w:tab/>
      </w:r>
      <w:r w:rsidRPr="00CF62F7">
        <w:tab/>
        <w:t>:</w:t>
      </w:r>
    </w:p>
    <w:p w:rsidR="006B4343" w:rsidRPr="00CF62F7" w:rsidRDefault="006B4343" w:rsidP="006B4343">
      <w:pPr>
        <w:pStyle w:val="AralkYok"/>
      </w:pPr>
      <w:r>
        <w:t xml:space="preserve">İlaç Barkod No / </w:t>
      </w:r>
      <w:r w:rsidRPr="00CF62F7">
        <w:t>Adet</w:t>
      </w:r>
      <w:r w:rsidRPr="00CF62F7">
        <w:tab/>
        <w:t>:</w:t>
      </w:r>
    </w:p>
    <w:p w:rsidR="006B4343" w:rsidRPr="006B4343" w:rsidRDefault="006B4343" w:rsidP="006B4343">
      <w:pPr>
        <w:pStyle w:val="AralkYok"/>
        <w:numPr>
          <w:ilvl w:val="0"/>
          <w:numId w:val="2"/>
        </w:numPr>
        <w:rPr>
          <w:b/>
        </w:rPr>
      </w:pPr>
      <w:r>
        <w:rPr>
          <w:b/>
        </w:rPr>
        <w:t>Reçete 4</w:t>
      </w:r>
    </w:p>
    <w:p w:rsidR="006B4343" w:rsidRPr="00CF62F7" w:rsidRDefault="006B4343" w:rsidP="006B4343">
      <w:pPr>
        <w:pStyle w:val="AralkYok"/>
      </w:pPr>
      <w:r w:rsidRPr="00CF62F7">
        <w:t>Eczane SGK Numarası</w:t>
      </w:r>
      <w:r w:rsidRPr="00CF62F7">
        <w:tab/>
        <w:t>:</w:t>
      </w:r>
    </w:p>
    <w:p w:rsidR="006B4343" w:rsidRPr="00CF62F7" w:rsidRDefault="006B4343" w:rsidP="006B4343">
      <w:pPr>
        <w:pStyle w:val="AralkYok"/>
      </w:pPr>
      <w:r w:rsidRPr="00CF62F7">
        <w:t>Reçete Tipi</w:t>
      </w:r>
      <w:r w:rsidRPr="00CF62F7">
        <w:tab/>
      </w:r>
      <w:r w:rsidRPr="00CF62F7">
        <w:tab/>
        <w:t>:</w:t>
      </w:r>
    </w:p>
    <w:p w:rsidR="006B4343" w:rsidRPr="00CF62F7" w:rsidRDefault="006B4343" w:rsidP="006B4343">
      <w:pPr>
        <w:pStyle w:val="AralkYok"/>
      </w:pPr>
      <w:r w:rsidRPr="00CF62F7">
        <w:t>Reçete Tarihi</w:t>
      </w:r>
      <w:r w:rsidRPr="00CF62F7">
        <w:tab/>
      </w:r>
      <w:r w:rsidRPr="00CF62F7">
        <w:tab/>
        <w:t>:</w:t>
      </w:r>
    </w:p>
    <w:p w:rsidR="006B4343" w:rsidRPr="00CF62F7" w:rsidRDefault="006B4343" w:rsidP="006B4343">
      <w:pPr>
        <w:pStyle w:val="AralkYok"/>
      </w:pPr>
      <w:r w:rsidRPr="00CF62F7">
        <w:t>Reçete SGK İşlem No</w:t>
      </w:r>
      <w:r w:rsidRPr="00CF62F7">
        <w:tab/>
        <w:t>:</w:t>
      </w:r>
    </w:p>
    <w:p w:rsidR="006B4343" w:rsidRPr="00CF62F7" w:rsidRDefault="006B4343" w:rsidP="006B4343">
      <w:pPr>
        <w:pStyle w:val="AralkYok"/>
      </w:pPr>
      <w:r w:rsidRPr="00CF62F7">
        <w:t>Hasta T.C. Kimlik No</w:t>
      </w:r>
      <w:r w:rsidRPr="00CF62F7">
        <w:tab/>
        <w:t>:</w:t>
      </w:r>
    </w:p>
    <w:p w:rsidR="006B4343" w:rsidRPr="00CF62F7" w:rsidRDefault="006B4343" w:rsidP="006B4343">
      <w:pPr>
        <w:pStyle w:val="AralkYok"/>
      </w:pPr>
      <w:r w:rsidRPr="00CF62F7">
        <w:t>Hasta Adı Soyadı</w:t>
      </w:r>
      <w:r w:rsidRPr="00CF62F7">
        <w:tab/>
        <w:t>:</w:t>
      </w:r>
    </w:p>
    <w:p w:rsidR="006B4343" w:rsidRPr="00CF62F7" w:rsidRDefault="006B4343" w:rsidP="006B4343">
      <w:pPr>
        <w:pStyle w:val="AralkYok"/>
      </w:pPr>
      <w:r w:rsidRPr="00CF62F7">
        <w:t>Doktor Diploma Tescil</w:t>
      </w:r>
      <w:r w:rsidRPr="00CF62F7">
        <w:tab/>
        <w:t>:</w:t>
      </w:r>
    </w:p>
    <w:p w:rsidR="006B4343" w:rsidRPr="00CF62F7" w:rsidRDefault="006B4343" w:rsidP="006B4343">
      <w:pPr>
        <w:pStyle w:val="AralkYok"/>
      </w:pPr>
      <w:r w:rsidRPr="00CF62F7">
        <w:t>Tesis Kodu</w:t>
      </w:r>
      <w:r w:rsidRPr="00CF62F7">
        <w:tab/>
      </w:r>
      <w:r w:rsidRPr="00CF62F7">
        <w:tab/>
        <w:t>:</w:t>
      </w:r>
    </w:p>
    <w:p w:rsidR="006B4343" w:rsidRDefault="006B4343" w:rsidP="006B4343">
      <w:pPr>
        <w:pStyle w:val="AralkYok"/>
      </w:pPr>
      <w:r>
        <w:t xml:space="preserve">İlaç Barkod No / </w:t>
      </w:r>
      <w:r w:rsidRPr="00CF62F7">
        <w:t>Adet</w:t>
      </w:r>
      <w:r w:rsidRPr="00CF62F7">
        <w:tab/>
        <w:t>:</w:t>
      </w:r>
    </w:p>
    <w:p w:rsidR="006B4343" w:rsidRPr="006B4343" w:rsidRDefault="006B4343" w:rsidP="006B4343">
      <w:pPr>
        <w:pStyle w:val="AralkYok"/>
        <w:numPr>
          <w:ilvl w:val="0"/>
          <w:numId w:val="2"/>
        </w:numPr>
        <w:rPr>
          <w:b/>
        </w:rPr>
      </w:pPr>
      <w:r>
        <w:rPr>
          <w:b/>
        </w:rPr>
        <w:t>Reçete 5</w:t>
      </w:r>
    </w:p>
    <w:p w:rsidR="006B4343" w:rsidRPr="00CF62F7" w:rsidRDefault="006B4343" w:rsidP="006B4343">
      <w:pPr>
        <w:pStyle w:val="AralkYok"/>
      </w:pPr>
      <w:r w:rsidRPr="00CF62F7">
        <w:t>Eczane SGK Numarası</w:t>
      </w:r>
      <w:r w:rsidRPr="00CF62F7">
        <w:tab/>
        <w:t>:</w:t>
      </w:r>
    </w:p>
    <w:p w:rsidR="006B4343" w:rsidRPr="00CF62F7" w:rsidRDefault="006B4343" w:rsidP="006B4343">
      <w:pPr>
        <w:pStyle w:val="AralkYok"/>
      </w:pPr>
      <w:r w:rsidRPr="00CF62F7">
        <w:t>Reçete Tipi</w:t>
      </w:r>
      <w:r w:rsidRPr="00CF62F7">
        <w:tab/>
      </w:r>
      <w:r w:rsidRPr="00CF62F7">
        <w:tab/>
        <w:t>:</w:t>
      </w:r>
    </w:p>
    <w:p w:rsidR="006B4343" w:rsidRPr="00CF62F7" w:rsidRDefault="006B4343" w:rsidP="006B4343">
      <w:pPr>
        <w:pStyle w:val="AralkYok"/>
      </w:pPr>
      <w:r w:rsidRPr="00CF62F7">
        <w:t>Reçete Tarihi</w:t>
      </w:r>
      <w:r w:rsidRPr="00CF62F7">
        <w:tab/>
      </w:r>
      <w:r w:rsidRPr="00CF62F7">
        <w:tab/>
        <w:t>:</w:t>
      </w:r>
    </w:p>
    <w:p w:rsidR="006B4343" w:rsidRPr="00CF62F7" w:rsidRDefault="006B4343" w:rsidP="006B4343">
      <w:pPr>
        <w:pStyle w:val="AralkYok"/>
      </w:pPr>
      <w:r w:rsidRPr="00CF62F7">
        <w:t>Reçete SGK İşlem No</w:t>
      </w:r>
      <w:r w:rsidRPr="00CF62F7">
        <w:tab/>
        <w:t>:</w:t>
      </w:r>
    </w:p>
    <w:p w:rsidR="006B4343" w:rsidRPr="00CF62F7" w:rsidRDefault="006B4343" w:rsidP="006B4343">
      <w:pPr>
        <w:pStyle w:val="AralkYok"/>
      </w:pPr>
      <w:r w:rsidRPr="00CF62F7">
        <w:t>Hasta T.C. Kimlik No</w:t>
      </w:r>
      <w:r w:rsidRPr="00CF62F7">
        <w:tab/>
        <w:t>:</w:t>
      </w:r>
    </w:p>
    <w:p w:rsidR="006B4343" w:rsidRPr="00CF62F7" w:rsidRDefault="006B4343" w:rsidP="006B4343">
      <w:pPr>
        <w:pStyle w:val="AralkYok"/>
      </w:pPr>
      <w:r w:rsidRPr="00CF62F7">
        <w:t>Hasta Adı Soyadı</w:t>
      </w:r>
      <w:r w:rsidRPr="00CF62F7">
        <w:tab/>
        <w:t>:</w:t>
      </w:r>
    </w:p>
    <w:p w:rsidR="006B4343" w:rsidRPr="00CF62F7" w:rsidRDefault="006B4343" w:rsidP="006B4343">
      <w:pPr>
        <w:pStyle w:val="AralkYok"/>
      </w:pPr>
      <w:r w:rsidRPr="00CF62F7">
        <w:t>Doktor Diploma Tescil</w:t>
      </w:r>
      <w:r w:rsidRPr="00CF62F7">
        <w:tab/>
        <w:t>:</w:t>
      </w:r>
    </w:p>
    <w:p w:rsidR="006B4343" w:rsidRPr="00CF62F7" w:rsidRDefault="006B4343" w:rsidP="006B4343">
      <w:pPr>
        <w:pStyle w:val="AralkYok"/>
      </w:pPr>
      <w:r w:rsidRPr="00CF62F7">
        <w:t>Tesis Kodu</w:t>
      </w:r>
      <w:r w:rsidRPr="00CF62F7">
        <w:tab/>
      </w:r>
      <w:r w:rsidRPr="00CF62F7">
        <w:tab/>
        <w:t>:</w:t>
      </w:r>
    </w:p>
    <w:p w:rsidR="006B4343" w:rsidRPr="00CF62F7" w:rsidRDefault="006B4343" w:rsidP="006B4343">
      <w:pPr>
        <w:pStyle w:val="AralkYok"/>
      </w:pPr>
      <w:r>
        <w:t xml:space="preserve">İlaç Barkod No / </w:t>
      </w:r>
      <w:r w:rsidRPr="00CF62F7">
        <w:t>Adet</w:t>
      </w:r>
      <w:r w:rsidRPr="00CF62F7">
        <w:tab/>
        <w:t>:</w:t>
      </w:r>
    </w:p>
    <w:p w:rsidR="006B4343" w:rsidRPr="00CF62F7" w:rsidRDefault="006B4343" w:rsidP="006B4343">
      <w:pPr>
        <w:pStyle w:val="AralkYok"/>
      </w:pPr>
    </w:p>
    <w:p w:rsidR="006B4343" w:rsidRPr="00CF62F7" w:rsidRDefault="006B4343" w:rsidP="006B4343">
      <w:pPr>
        <w:pStyle w:val="AralkYok"/>
      </w:pPr>
    </w:p>
    <w:p w:rsidR="00017A24" w:rsidRPr="00CF62F7" w:rsidRDefault="006B4343" w:rsidP="00CF62F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Eczane Kaşe</w:t>
      </w:r>
      <w:r>
        <w:rPr>
          <w:rFonts w:ascii="Arial" w:hAnsi="Arial" w:cs="Arial"/>
          <w:sz w:val="24"/>
          <w:szCs w:val="24"/>
        </w:rPr>
        <w:tab/>
        <w:t xml:space="preserve"> :</w:t>
      </w:r>
      <w:bookmarkStart w:id="0" w:name="_GoBack"/>
      <w:bookmarkEnd w:id="0"/>
      <w:r w:rsidR="00CF62F7">
        <w:rPr>
          <w:rFonts w:ascii="Arial" w:hAnsi="Arial" w:cs="Arial"/>
          <w:sz w:val="24"/>
          <w:szCs w:val="24"/>
        </w:rPr>
        <w:tab/>
      </w:r>
      <w:r w:rsidR="00CF62F7">
        <w:rPr>
          <w:rFonts w:ascii="Arial" w:hAnsi="Arial" w:cs="Arial"/>
          <w:sz w:val="24"/>
          <w:szCs w:val="24"/>
        </w:rPr>
        <w:tab/>
      </w:r>
      <w:r w:rsidR="00CF62F7">
        <w:rPr>
          <w:rFonts w:ascii="Arial" w:hAnsi="Arial" w:cs="Arial"/>
          <w:sz w:val="24"/>
          <w:szCs w:val="24"/>
        </w:rPr>
        <w:tab/>
      </w:r>
      <w:r w:rsidR="00CF62F7">
        <w:rPr>
          <w:rFonts w:ascii="Arial" w:hAnsi="Arial" w:cs="Arial"/>
          <w:sz w:val="24"/>
          <w:szCs w:val="24"/>
        </w:rPr>
        <w:tab/>
      </w:r>
      <w:r w:rsidR="00CF62F7">
        <w:rPr>
          <w:rFonts w:ascii="Arial" w:hAnsi="Arial" w:cs="Arial"/>
          <w:sz w:val="24"/>
          <w:szCs w:val="24"/>
        </w:rPr>
        <w:tab/>
      </w:r>
      <w:r w:rsidR="00CF62F7">
        <w:rPr>
          <w:rFonts w:ascii="Arial" w:hAnsi="Arial" w:cs="Arial"/>
          <w:sz w:val="24"/>
          <w:szCs w:val="24"/>
        </w:rPr>
        <w:tab/>
      </w:r>
    </w:p>
    <w:sectPr w:rsidR="00017A24" w:rsidRPr="00CF62F7" w:rsidSect="006B4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0D0"/>
    <w:multiLevelType w:val="hybridMultilevel"/>
    <w:tmpl w:val="9BF6B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B120F"/>
    <w:multiLevelType w:val="hybridMultilevel"/>
    <w:tmpl w:val="82127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8B"/>
    <w:rsid w:val="00015EC5"/>
    <w:rsid w:val="00017A24"/>
    <w:rsid w:val="006B4343"/>
    <w:rsid w:val="008F4D8B"/>
    <w:rsid w:val="00AF6B8A"/>
    <w:rsid w:val="00CF62F7"/>
    <w:rsid w:val="00FC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7A24"/>
    <w:pPr>
      <w:ind w:left="720"/>
      <w:contextualSpacing/>
    </w:pPr>
  </w:style>
  <w:style w:type="paragraph" w:styleId="AralkYok">
    <w:name w:val="No Spacing"/>
    <w:uiPriority w:val="1"/>
    <w:qFormat/>
    <w:rsid w:val="00CF62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7A24"/>
    <w:pPr>
      <w:ind w:left="720"/>
      <w:contextualSpacing/>
    </w:pPr>
  </w:style>
  <w:style w:type="paragraph" w:styleId="AralkYok">
    <w:name w:val="No Spacing"/>
    <w:uiPriority w:val="1"/>
    <w:qFormat/>
    <w:rsid w:val="00CF6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2022-09-21T10:43:00Z</cp:lastPrinted>
  <dcterms:created xsi:type="dcterms:W3CDTF">2022-10-20T13:36:00Z</dcterms:created>
  <dcterms:modified xsi:type="dcterms:W3CDTF">2022-10-20T13:36:00Z</dcterms:modified>
</cp:coreProperties>
</file>